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jc w:val="center"/>
        <w:tblInd w:w="-924" w:type="dxa"/>
        <w:tblLook w:val="04A0"/>
      </w:tblPr>
      <w:tblGrid>
        <w:gridCol w:w="1142"/>
        <w:gridCol w:w="1026"/>
        <w:gridCol w:w="1139"/>
        <w:gridCol w:w="221"/>
        <w:gridCol w:w="1235"/>
        <w:gridCol w:w="818"/>
        <w:gridCol w:w="1389"/>
        <w:gridCol w:w="221"/>
        <w:gridCol w:w="1066"/>
        <w:gridCol w:w="1019"/>
        <w:gridCol w:w="1219"/>
      </w:tblGrid>
      <w:tr w:rsidR="0095539C" w:rsidRPr="00CC66B2" w:rsidTr="00CC66B2">
        <w:trPr>
          <w:trHeight w:val="703"/>
          <w:jc w:val="center"/>
        </w:trPr>
        <w:tc>
          <w:tcPr>
            <w:tcW w:w="17518" w:type="dxa"/>
            <w:gridSpan w:val="11"/>
            <w:vAlign w:val="center"/>
          </w:tcPr>
          <w:p w:rsidR="00302927" w:rsidRPr="00CC66B2" w:rsidRDefault="00302927" w:rsidP="00CC66B2">
            <w:pPr>
              <w:jc w:val="center"/>
              <w:rPr>
                <w:rFonts w:ascii="Arial Black" w:hAnsi="Arial Black"/>
                <w:b/>
                <w:color w:val="0D0D0D" w:themeColor="text1" w:themeTint="F2"/>
                <w:sz w:val="40"/>
                <w:szCs w:val="40"/>
              </w:rPr>
            </w:pPr>
            <w:r w:rsidRPr="00CC66B2">
              <w:rPr>
                <w:rFonts w:ascii="Arial Black" w:hAnsi="Arial Black"/>
                <w:b/>
                <w:color w:val="0D0D0D" w:themeColor="text1" w:themeTint="F2"/>
                <w:sz w:val="40"/>
                <w:szCs w:val="40"/>
              </w:rPr>
              <w:t>Н  А  С  А  Д  К  И</w:t>
            </w:r>
          </w:p>
        </w:tc>
      </w:tr>
      <w:tr w:rsidR="00CC66B2" w:rsidRPr="00CC66B2" w:rsidTr="00CC66B2">
        <w:trPr>
          <w:trHeight w:val="543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  <w:lang w:val="en-US"/>
              </w:rPr>
            </w:pPr>
            <w:proofErr w:type="spellStart"/>
            <w:r w:rsidRPr="00CC66B2">
              <w:rPr>
                <w:sz w:val="28"/>
                <w:szCs w:val="28"/>
              </w:rPr>
              <w:t>arenicola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noProof/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42207" cy="210516"/>
                  <wp:effectExtent l="19050" t="0" r="5443" b="0"/>
                  <wp:docPr id="1652" name="Рисунок 21" descr="E:\РР-2.3.5\Images\Prof\Small\arenicol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E:\РР-2.3.5\Images\Prof\Small\arenicol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858" cy="21368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Пескожил</w:t>
            </w:r>
          </w:p>
        </w:tc>
        <w:tc>
          <w:tcPr>
            <w:tcW w:w="992" w:type="dxa"/>
            <w:vMerge w:val="restart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green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33375" cy="346710"/>
                  <wp:effectExtent l="0" t="0" r="9525" b="0"/>
                  <wp:docPr id="1653" name="Рисунок 17" descr="E:\РР-2.3.5\Images\Prof\Small\gre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E:\РР-2.3.5\Images\Prof\Small\gre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4957" cy="34835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Зелень</w:t>
            </w:r>
          </w:p>
        </w:tc>
        <w:tc>
          <w:tcPr>
            <w:tcW w:w="837" w:type="dxa"/>
            <w:vMerge w:val="restart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mussel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33375" cy="324028"/>
                  <wp:effectExtent l="19050" t="0" r="9525" b="0"/>
                  <wp:docPr id="1654" name="Рисунок 46" descr="E:\РР-2.3.5\Images\Prof\Small\musse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E:\РР-2.3.5\Images\Prof\Small\musse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6491" cy="32705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Мидия</w:t>
            </w:r>
          </w:p>
        </w:tc>
      </w:tr>
      <w:tr w:rsidR="00CC66B2" w:rsidRPr="00CC66B2" w:rsidTr="00CC66B2">
        <w:trPr>
          <w:trHeight w:val="526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  <w:lang w:val="en-US"/>
              </w:rPr>
              <w:t>boil</w:t>
            </w:r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noProof/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30331" cy="213110"/>
                  <wp:effectExtent l="19050" t="0" r="0" b="0"/>
                  <wp:docPr id="1655" name="Рисунок 20" descr="E:\РР-2.3.5\Images\Prof\Small\bo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E:\РР-2.3.5\Images\Prof\Small\bo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8009" cy="22021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Боил</w:t>
            </w:r>
            <w:proofErr w:type="spellEnd"/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hironomida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66700" cy="252663"/>
                  <wp:effectExtent l="19050" t="0" r="0" b="0"/>
                  <wp:docPr id="1656" name="Рисунок 32" descr="E:\РР-2.3.5\Images\Prof\Small\hironomid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E:\РР-2.3.5\Images\Prof\Small\hironomid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6700" cy="2526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Хирономида</w:t>
            </w:r>
            <w:proofErr w:type="spellEnd"/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nereis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50684" cy="304800"/>
                  <wp:effectExtent l="19050" t="0" r="0" b="0"/>
                  <wp:docPr id="1657" name="Рисунок 47" descr="E:\РР-2.3.5\Images\Prof\Small\nerei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7" descr="E:\РР-2.3.5\Images\Prof\Small\nerei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7868" cy="31104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Нереис</w:t>
            </w:r>
            <w:proofErr w:type="spellEnd"/>
          </w:p>
        </w:tc>
      </w:tr>
      <w:tr w:rsidR="00CC66B2" w:rsidRPr="00CC66B2" w:rsidTr="00CC66B2">
        <w:trPr>
          <w:trHeight w:val="635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bug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noProof/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54082" cy="258921"/>
                  <wp:effectExtent l="19050" t="0" r="0" b="0"/>
                  <wp:docPr id="1658" name="Рисунок 18" descr="E:\РР-2.3.5\Images\Prof\Small\bu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E:\РР-2.3.5\Images\Prof\Small\bu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2756" cy="267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Жук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hleb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33375" cy="271062"/>
                  <wp:effectExtent l="19050" t="0" r="9525" b="0"/>
                  <wp:docPr id="1659" name="Рисунок 33" descr="E:\РР-2.3.5\Images\Prof\Small\hle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E:\РР-2.3.5\Images\Prof\Small\hle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35601" cy="2728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Хлеб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okorok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noProof/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61950" cy="306265"/>
                  <wp:effectExtent l="19050" t="0" r="0" b="0"/>
                  <wp:docPr id="1660" name="Рисунок 48" descr="E:\РР-2.3.5\Images\Prof\Small\okoro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8" descr="E:\РР-2.3.5\Images\Prof\Small\okoro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6024" cy="3097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Окорок</w:t>
            </w:r>
          </w:p>
        </w:tc>
      </w:tr>
      <w:tr w:rsidR="00CC66B2" w:rsidRPr="00CC66B2" w:rsidTr="00CC66B2">
        <w:trPr>
          <w:trHeight w:val="617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cancer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noProof/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25334" cy="187693"/>
                  <wp:effectExtent l="19050" t="0" r="0" b="0"/>
                  <wp:docPr id="1661" name="Рисунок 22" descr="E:\РР-2.3.5\Images\Prof\Small\cance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E:\РР-2.3.5\Images\Prof\Small\cance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9904" cy="1903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Раковая шейка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ikra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noProof/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61950" cy="311209"/>
                  <wp:effectExtent l="19050" t="0" r="0" b="0"/>
                  <wp:docPr id="1662" name="Рисунок 34" descr="E:\РР-2.3.5\Images\Prof\Small\ikr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E:\РР-2.3.5\Images\Prof\Small\ikr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5073" cy="3138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Икра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oparysh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552450" cy="170382"/>
                  <wp:effectExtent l="19050" t="0" r="0" b="0"/>
                  <wp:docPr id="1663" name="Рисунок 49" descr="E:\РР-2.3.5\Images\Prof\Small\oparys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9" descr="E:\РР-2.3.5\Images\Prof\Small\oparys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2450" cy="17038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Опарыш</w:t>
            </w:r>
            <w:proofErr w:type="spellEnd"/>
          </w:p>
        </w:tc>
      </w:tr>
      <w:tr w:rsidR="00CC66B2" w:rsidRPr="00CC66B2" w:rsidTr="00CC66B2">
        <w:trPr>
          <w:trHeight w:val="703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caterpillar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noProof/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647700" cy="242131"/>
                  <wp:effectExtent l="19050" t="0" r="0" b="0"/>
                  <wp:docPr id="1664" name="Рисунок 19" descr="E:\РР-2.3.5\Images\Prof\Small\caterpilla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E:\РР-2.3.5\Images\Prof\Small\caterpillar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9724" cy="24288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Гусеница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kapusta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52425" cy="325316"/>
                  <wp:effectExtent l="0" t="0" r="9525" b="0"/>
                  <wp:docPr id="1665" name="Рисунок 9" descr="E:\РР-2.3.5\Images\Prof\Small\kapust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E:\РР-2.3.5\Images\Prof\Small\kapust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253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Капуста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perlovka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21212" cy="333375"/>
                  <wp:effectExtent l="19050" t="0" r="7388" b="0"/>
                  <wp:docPr id="1666" name="Рисунок 51" descr="E:\РР-2.3.5\Images\Prof\Small\perlov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 descr="E:\РР-2.3.5\Images\Prof\Small\perlov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2250" cy="3349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Перловка</w:t>
            </w:r>
          </w:p>
        </w:tc>
      </w:tr>
      <w:tr w:rsidR="00CC66B2" w:rsidRPr="00CC66B2" w:rsidTr="00CC66B2">
        <w:trPr>
          <w:trHeight w:val="581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cheeze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noProof/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23944" cy="232726"/>
                  <wp:effectExtent l="19050" t="0" r="4656" b="0"/>
                  <wp:docPr id="1667" name="Рисунок 25" descr="E:\РР-2.3.5\Images\Prof\Small\cheez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E:\РР-2.3.5\Images\Prof\Small\cheez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600" cy="24068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Сырный кубик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kartofan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400050" cy="280409"/>
                  <wp:effectExtent l="0" t="0" r="0" b="0"/>
                  <wp:docPr id="1668" name="Рисунок 35" descr="E:\РР-2.3.5\Images\Prof\Small\kartofa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5" descr="E:\РР-2.3.5\Images\Prof\Small\kartofa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2804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Картофель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podenka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641985" cy="370376"/>
                  <wp:effectExtent l="19050" t="0" r="0" b="0"/>
                  <wp:docPr id="1669" name="Рисунок 52" descr="E:\РР-2.3.5\Images\Prof\Small\poden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 descr="E:\РР-2.3.5\Images\Prof\Small\poden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1985" cy="3703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Поденка</w:t>
            </w:r>
          </w:p>
        </w:tc>
      </w:tr>
      <w:tr w:rsidR="00CC66B2" w:rsidRPr="00CC66B2" w:rsidTr="00CC66B2">
        <w:trPr>
          <w:trHeight w:val="563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chicken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18456" cy="218456"/>
                  <wp:effectExtent l="19050" t="0" r="0" b="0"/>
                  <wp:docPr id="1670" name="Рисунок 24" descr="E:\РР-2.3.5\Images\Prof\Small\chicke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E:\РР-2.3.5\Images\Prof\Small\chicke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86" cy="2207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Курица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koroed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42900" cy="375818"/>
                  <wp:effectExtent l="19050" t="0" r="0" b="0"/>
                  <wp:docPr id="1671" name="Рисунок 36" descr="E:\РР-2.3.5\Images\Prof\Small\koroe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6" descr="E:\РР-2.3.5\Images\Prof\Small\koroe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6977" cy="38028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Личинка короеда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pomidory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92635" cy="276225"/>
                  <wp:effectExtent l="19050" t="0" r="0" b="0"/>
                  <wp:docPr id="1672" name="Рисунок 53" descr="E:\РР-2.3.5\Images\Prof\Small\pomidor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E:\РР-2.3.5\Images\Prof\Small\pomidor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635" cy="276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Помидоры</w:t>
            </w:r>
          </w:p>
        </w:tc>
      </w:tr>
      <w:tr w:rsidR="00CC66B2" w:rsidRPr="00CC66B2" w:rsidTr="00CC66B2">
        <w:trPr>
          <w:trHeight w:val="389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corn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08776" cy="297233"/>
                  <wp:effectExtent l="19050" t="0" r="0" b="0"/>
                  <wp:docPr id="1673" name="Рисунок 26" descr="E:\РР-2.3.5\Images\Prof\Small\corn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E:\РР-2.3.5\Images\Prof\Small\corn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004" cy="3022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Кукуруза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kuznec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60811" cy="310230"/>
                  <wp:effectExtent l="19050" t="0" r="1139" b="0"/>
                  <wp:docPr id="1674" name="Рисунок 37" descr="E:\РР-2.3.5\Images\Prof\Small\kuzne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7" descr="E:\РР-2.3.5\Images\Prof\Small\kuzne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0811" cy="3102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Кузнечик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ring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90525" cy="332128"/>
                  <wp:effectExtent l="19050" t="0" r="9525" b="0"/>
                  <wp:docPr id="1675" name="Рисунок 41" descr="E:\РР-2.3.5\Images\Prof\Small\me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1" descr="E:\РР-2.3.5\Images\Prof\Small\me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1174" cy="3326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Мясо</w:t>
            </w:r>
          </w:p>
        </w:tc>
      </w:tr>
      <w:tr w:rsidR="00CC66B2" w:rsidRPr="00CC66B2" w:rsidTr="00CC66B2">
        <w:trPr>
          <w:trHeight w:val="513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crab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61950" cy="297678"/>
                  <wp:effectExtent l="19050" t="0" r="0" b="0"/>
                  <wp:docPr id="1676" name="Рисунок 27" descr="E:\РР-2.3.5\Images\Prof\Small\cr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E:\РР-2.3.5\Images\Prof\Small\cr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456" cy="2997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Крабовое мясо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makarony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52425" cy="311760"/>
                  <wp:effectExtent l="19050" t="0" r="9525" b="0"/>
                  <wp:docPr id="1677" name="Рисунок 38" descr="E:\РР-2.3.5\Images\Prof\Small\makaron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" descr="E:\РР-2.3.5\Images\Prof\Small\makaron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3117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Макароны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rucheinik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11566" cy="333375"/>
                  <wp:effectExtent l="19050" t="0" r="0" b="0"/>
                  <wp:docPr id="1678" name="Рисунок 54" descr="E:\РР-2.3.5\Images\Prof\Small\rucheini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E:\РР-2.3.5\Images\Prof\Small\rucheini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2096" cy="33394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Ручейник</w:t>
            </w:r>
          </w:p>
        </w:tc>
      </w:tr>
      <w:tr w:rsidR="00CC66B2" w:rsidRPr="00CC66B2" w:rsidTr="00CC66B2">
        <w:trPr>
          <w:trHeight w:val="495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fish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146538" cy="272143"/>
                  <wp:effectExtent l="19050" t="0" r="5862" b="0"/>
                  <wp:docPr id="1679" name="Рисунок 28" descr="E:\РР-2.3.5\Images\Prof\Small\fis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E:\РР-2.3.5\Images\Prof\Small\fis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538" cy="2721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Кусочки рыбы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makuha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66700" cy="219342"/>
                  <wp:effectExtent l="19050" t="0" r="0" b="0"/>
                  <wp:docPr id="1680" name="Рисунок 39" descr="E:\РР-2.3.5\Images\Prof\Small\makuh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9" descr="E:\РР-2.3.5\Images\Prof\Small\makuh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7061" cy="2196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Макуха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scallop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457747" cy="352425"/>
                  <wp:effectExtent l="19050" t="0" r="0" b="0"/>
                  <wp:docPr id="1681" name="Рисунок 58" descr="E:\РР-2.3.5\Images\Prof\Small\scallo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E:\РР-2.3.5\Images\Prof\Small\scallo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747" cy="352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Морской гребешок</w:t>
            </w:r>
          </w:p>
        </w:tc>
      </w:tr>
      <w:tr w:rsidR="00CC66B2" w:rsidRPr="00CC66B2" w:rsidTr="00CC66B2">
        <w:trPr>
          <w:trHeight w:val="335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fly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63412" cy="312467"/>
                  <wp:effectExtent l="0" t="0" r="0" b="0"/>
                  <wp:docPr id="1682" name="Рисунок 29" descr="E:\РР-2.3.5\Images\Prof\Small\fly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E:\РР-2.3.5\Images\Prof\Small\fly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7168" cy="3156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Муха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manka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11864" cy="333375"/>
                  <wp:effectExtent l="19050" t="0" r="0" b="0"/>
                  <wp:docPr id="1683" name="Рисунок 40" descr="E:\РР-2.3.5\Images\Prof\Small\mank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0" descr="E:\РР-2.3.5\Images\Prof\Small\mank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141" cy="3353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Манка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shrimp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61950" cy="341653"/>
                  <wp:effectExtent l="19050" t="0" r="0" b="0"/>
                  <wp:docPr id="1684" name="Рисунок 59" descr="E:\РР-2.3.5\Images\Prof\Small\shrimp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E:\РР-2.3.5\Images\Prof\Small\shrimp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416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Креветка</w:t>
            </w:r>
          </w:p>
        </w:tc>
      </w:tr>
      <w:tr w:rsidR="00CC66B2" w:rsidRPr="00CC66B2" w:rsidTr="00CC66B2">
        <w:trPr>
          <w:trHeight w:val="85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frog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78581" cy="252545"/>
                  <wp:effectExtent l="19050" t="0" r="7169" b="0"/>
                  <wp:docPr id="1685" name="Рисунок 30" descr="E:\РР-2.3.5\Images\Prof\Small\frog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E:\РР-2.3.5\Images\Prof\Small\frog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1693" cy="2553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Лягушка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meat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noProof/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52425" cy="299726"/>
                  <wp:effectExtent l="19050" t="0" r="9525" b="0"/>
                  <wp:docPr id="1686" name="Рисунок 60" descr="E:\РР-2.3.5\Images\Prof\Small\mea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E:\РР-2.3.5\Images\Prof\Small\mea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2425" cy="29972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Кусочки мяса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snail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416885" cy="245456"/>
                  <wp:effectExtent l="19050" t="0" r="2215" b="0"/>
                  <wp:docPr id="1687" name="Рисунок 56" descr="E:\РР-2.3.5\Images\Prof\Small\snai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E:\РР-2.3.5\Images\Prof\Small\snai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599" cy="252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Улитка</w:t>
            </w:r>
          </w:p>
        </w:tc>
      </w:tr>
      <w:tr w:rsidR="00CC66B2" w:rsidRPr="00CC66B2" w:rsidTr="00CC66B2">
        <w:trPr>
          <w:trHeight w:val="569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gammarus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noProof/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61950" cy="306266"/>
                  <wp:effectExtent l="19050" t="0" r="0" b="0"/>
                  <wp:docPr id="1688" name="Рисунок 11" descr="E:\РР-2.3.5\Images\Prof\Small\gammaru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E:\РР-2.3.5\Images\Prof\Small\gammaru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4911" cy="3087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  <w:lang w:val="en-US"/>
              </w:rPr>
            </w:pPr>
            <w:r w:rsidRPr="00CC66B2">
              <w:rPr>
                <w:sz w:val="28"/>
                <w:szCs w:val="28"/>
              </w:rPr>
              <w:t>Бокоплав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mesidotea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443891" cy="302841"/>
                  <wp:effectExtent l="19050" t="0" r="0" b="0"/>
                  <wp:docPr id="1689" name="Рисунок 42" descr="E:\РР-2.3.5\Images\Prof\Small\mesidote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2" descr="E:\РР-2.3.5\Images\Prof\Small\mesidote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3891" cy="3028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Морской таракан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spider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457200" cy="298939"/>
                  <wp:effectExtent l="19050" t="0" r="0" b="0"/>
                  <wp:docPr id="1690" name="Рисунок 50" descr="E:\РР-2.3.5\Images\Prof\Small\Peeler Crab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 descr="E:\РР-2.3.5\Images\Prof\Small\Peeler Crab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2989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Паук</w:t>
            </w:r>
          </w:p>
        </w:tc>
      </w:tr>
      <w:tr w:rsidR="00CC66B2" w:rsidRPr="00CC66B2" w:rsidTr="00CC66B2">
        <w:trPr>
          <w:trHeight w:val="704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gerkules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33318" cy="332867"/>
                  <wp:effectExtent l="19050" t="0" r="0" b="0"/>
                  <wp:docPr id="1691" name="Рисунок 14" descr="E:\РР-2.3.5\Images\Prof\Small\gerkules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E:\РР-2.3.5\Images\Prof\Small\gerkules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7536" cy="3388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Геркулес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mollusk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14325" cy="294680"/>
                  <wp:effectExtent l="19050" t="0" r="9525" b="0"/>
                  <wp:docPr id="1692" name="Рисунок 43" descr="E:\РР-2.3.5\Images\Prof\Small\mollusk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 descr="E:\РР-2.3.5\Images\Prof\Small\mollusk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771" cy="295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Моллюск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testo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47650" cy="194417"/>
                  <wp:effectExtent l="19050" t="0" r="0" b="0"/>
                  <wp:docPr id="1693" name="Рисунок 55" descr="E:\РР-2.3.5\Images\Prof\Small\testo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E:\РР-2.3.5\Images\Prof\Small\testo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4641" cy="1999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Тесто</w:t>
            </w:r>
          </w:p>
        </w:tc>
      </w:tr>
      <w:tr w:rsidR="00CC66B2" w:rsidRPr="00CC66B2" w:rsidTr="00CC66B2">
        <w:trPr>
          <w:trHeight w:val="391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goroh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13459" cy="266587"/>
                  <wp:effectExtent l="19050" t="0" r="0" b="0"/>
                  <wp:docPr id="1694" name="Рисунок 15" descr="E:\РР-2.3.5\Images\Prof\Small\goroh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E:\РР-2.3.5\Images\Prof\Small\goroh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9" cy="2721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Горошек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motyl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61950" cy="342900"/>
                  <wp:effectExtent l="19050" t="0" r="0" b="0"/>
                  <wp:docPr id="1695" name="Рисунок 44" descr="E:\РР-2.3.5\Images\Prof\Small\moty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E:\РР-2.3.5\Images\Prof\Small\motyl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Мотыль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worm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95275" cy="390052"/>
                  <wp:effectExtent l="0" t="0" r="9525" b="0"/>
                  <wp:docPr id="1696" name="Рисунок 57" descr="E:\РР-2.3.5\Images\Prof\Small\wor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E:\РР-2.3.5\Images\Prof\Small\wor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193" cy="40051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червь</w:t>
            </w:r>
          </w:p>
        </w:tc>
      </w:tr>
      <w:tr w:rsidR="00CC66B2" w:rsidRPr="00CC66B2" w:rsidTr="00CC66B2">
        <w:trPr>
          <w:trHeight w:val="329"/>
          <w:jc w:val="center"/>
        </w:trPr>
        <w:tc>
          <w:tcPr>
            <w:tcW w:w="1515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gorbusha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295275" cy="295275"/>
                  <wp:effectExtent l="19050" t="0" r="9525" b="0"/>
                  <wp:docPr id="1706" name="Рисунок 31" descr="E:\РР-2.3.5\Images\Prof\Small\gorbusha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E:\РР-2.3.5\Images\Prof\Small\gorbusha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275" cy="2952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Тушка рыбы</w:t>
            </w:r>
          </w:p>
        </w:tc>
        <w:tc>
          <w:tcPr>
            <w:tcW w:w="992" w:type="dxa"/>
            <w:vMerge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559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</w:rPr>
              <w:t>mouse</w:t>
            </w:r>
            <w:proofErr w:type="spellEnd"/>
          </w:p>
        </w:tc>
        <w:tc>
          <w:tcPr>
            <w:tcW w:w="127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495300" cy="285750"/>
                  <wp:effectExtent l="0" t="0" r="0" b="0"/>
                  <wp:docPr id="1707" name="Рисунок 45" descr="E:\РР-2.3.5\Images\Prof\Small\mous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" descr="E:\РР-2.3.5\Images\Prof\Small\mous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95300" cy="285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Мышь</w:t>
            </w:r>
          </w:p>
        </w:tc>
        <w:tc>
          <w:tcPr>
            <w:tcW w:w="837" w:type="dxa"/>
            <w:vMerge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</w:p>
        </w:tc>
        <w:tc>
          <w:tcPr>
            <w:tcW w:w="1418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proofErr w:type="spellStart"/>
            <w:r w:rsidRPr="00CC66B2">
              <w:rPr>
                <w:sz w:val="28"/>
                <w:szCs w:val="28"/>
                <w:lang w:val="en-US"/>
              </w:rPr>
              <w:t>zhivec</w:t>
            </w:r>
            <w:proofErr w:type="spellEnd"/>
          </w:p>
        </w:tc>
        <w:tc>
          <w:tcPr>
            <w:tcW w:w="1323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noProof/>
                <w:sz w:val="28"/>
                <w:szCs w:val="28"/>
              </w:rPr>
              <w:drawing>
                <wp:inline distT="0" distB="0" distL="0" distR="0">
                  <wp:extent cx="361950" cy="328123"/>
                  <wp:effectExtent l="19050" t="0" r="0" b="0"/>
                  <wp:docPr id="1708" name="Рисунок 61" descr="E:\РР-2.3.5\Images\Prof\Small\zhivec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1" descr="E:\РР-2.3.5\Images\Prof\Small\zhivec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3281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70" w:type="dxa"/>
            <w:vAlign w:val="center"/>
          </w:tcPr>
          <w:p w:rsidR="00E1707A" w:rsidRPr="00CC66B2" w:rsidRDefault="00E1707A" w:rsidP="00CC66B2">
            <w:pPr>
              <w:rPr>
                <w:sz w:val="28"/>
                <w:szCs w:val="28"/>
              </w:rPr>
            </w:pPr>
            <w:r w:rsidRPr="00CC66B2">
              <w:rPr>
                <w:sz w:val="28"/>
                <w:szCs w:val="28"/>
              </w:rPr>
              <w:t>Живец</w:t>
            </w:r>
          </w:p>
        </w:tc>
      </w:tr>
    </w:tbl>
    <w:p w:rsidR="005E6FB4" w:rsidRDefault="005E6FB4"/>
    <w:sectPr w:rsidR="005E6FB4" w:rsidSect="007066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80"/>
  <w:proofState w:spelling="clean" w:grammar="clean"/>
  <w:defaultTabStop w:val="708"/>
  <w:characterSpacingControl w:val="doNotCompress"/>
  <w:compat>
    <w:useFELayout/>
  </w:compat>
  <w:rsids>
    <w:rsidRoot w:val="007A5510"/>
    <w:rsid w:val="00172B18"/>
    <w:rsid w:val="00217DA2"/>
    <w:rsid w:val="002D5B71"/>
    <w:rsid w:val="002F4016"/>
    <w:rsid w:val="00302927"/>
    <w:rsid w:val="003E0DCA"/>
    <w:rsid w:val="003E267A"/>
    <w:rsid w:val="004208E7"/>
    <w:rsid w:val="004A7961"/>
    <w:rsid w:val="005A6838"/>
    <w:rsid w:val="005E6FB4"/>
    <w:rsid w:val="006D472A"/>
    <w:rsid w:val="0070661A"/>
    <w:rsid w:val="007A5510"/>
    <w:rsid w:val="009522AB"/>
    <w:rsid w:val="0095539C"/>
    <w:rsid w:val="00980A08"/>
    <w:rsid w:val="00CC66B2"/>
    <w:rsid w:val="00D2286B"/>
    <w:rsid w:val="00DE297F"/>
    <w:rsid w:val="00E170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6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A551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A55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551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6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image" Target="media/image39.jpeg"/><Relationship Id="rId47" Type="http://schemas.openxmlformats.org/officeDocument/2006/relationships/image" Target="media/image44.png"/><Relationship Id="rId50" Type="http://schemas.openxmlformats.org/officeDocument/2006/relationships/image" Target="media/image47.png"/><Relationship Id="rId7" Type="http://schemas.openxmlformats.org/officeDocument/2006/relationships/image" Target="media/image4.png"/><Relationship Id="rId12" Type="http://schemas.openxmlformats.org/officeDocument/2006/relationships/image" Target="media/image9.jpe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5.png"/><Relationship Id="rId46" Type="http://schemas.openxmlformats.org/officeDocument/2006/relationships/image" Target="media/image43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image" Target="media/image38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image" Target="media/image34.png"/><Relationship Id="rId40" Type="http://schemas.openxmlformats.org/officeDocument/2006/relationships/image" Target="media/image37.png"/><Relationship Id="rId45" Type="http://schemas.openxmlformats.org/officeDocument/2006/relationships/image" Target="media/image42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49" Type="http://schemas.openxmlformats.org/officeDocument/2006/relationships/image" Target="media/image46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4" Type="http://schemas.openxmlformats.org/officeDocument/2006/relationships/image" Target="media/image41.png"/><Relationship Id="rId52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Relationship Id="rId43" Type="http://schemas.openxmlformats.org/officeDocument/2006/relationships/image" Target="media/image40.png"/><Relationship Id="rId48" Type="http://schemas.openxmlformats.org/officeDocument/2006/relationships/image" Target="media/image45.png"/><Relationship Id="rId8" Type="http://schemas.openxmlformats.org/officeDocument/2006/relationships/image" Target="media/image5.png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137</Words>
  <Characters>782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uzer</cp:lastModifiedBy>
  <cp:revision>9</cp:revision>
  <dcterms:created xsi:type="dcterms:W3CDTF">2009-08-25T05:13:00Z</dcterms:created>
  <dcterms:modified xsi:type="dcterms:W3CDTF">2009-09-24T18:37:00Z</dcterms:modified>
</cp:coreProperties>
</file>